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77777777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comparativa, per titoli e colloquio, per il conferimento di n. 1 incarico di lavoro autonomo ad elevato contenuto specialistico di Esperto senior per la valorizzazione e il trasferimento dei risultati della ricerca, a valere sulle risorse dei Progetti PN RIC MI_0000962 – SINTESI e MI_0001001 – AI4Nature – Avviso n. 2/2026.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77777777" w:rsidR="00F10AAD" w:rsidRPr="00941FC5" w:rsidRDefault="00F10AAD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Esperto </w:t>
      </w:r>
      <w:r w:rsidRPr="00941FC5">
        <w:rPr>
          <w:rFonts w:ascii="Titillium Web" w:hAnsi="Titillium Web"/>
          <w:color w:val="000000" w:themeColor="text1"/>
        </w:rPr>
        <w:lastRenderedPageBreak/>
        <w:t>senior per la valorizzazione e il trasferimento dei risultati della ricerca, indetta dalla Fondazione FAIR con Avviso n. 2/2026.</w:t>
      </w:r>
    </w:p>
    <w:p w14:paraId="1B5B968A" w14:textId="77777777" w:rsidR="00F10AAD" w:rsidRPr="00941FC5" w:rsidRDefault="00F10AAD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3AAE767" w14:textId="30F14688" w:rsidR="00F10AAD" w:rsidRPr="00941FC5" w:rsidRDefault="00F10AAD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="007E4528"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="00692BC4"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43524E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43524E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43524E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43524E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43524E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4352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A50AE5" w14:textId="77777777" w:rsidR="00F10AAD" w:rsidRPr="00941FC5" w:rsidRDefault="00F10AAD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documentata esperienza professionale di almeno dieci anni nelle attività di valorizzazione e trasferimento tecnologico dei risultati della ricerca, ovvero nella gestione, protezione e sfruttamento degli attivi immateriali, ovvero nel supporto operativo a programmi complessi di ricerca e innovazione;</w:t>
      </w:r>
    </w:p>
    <w:p w14:paraId="6E9FE142" w14:textId="77777777" w:rsidR="00F10AAD" w:rsidRPr="00941FC5" w:rsidRDefault="00F10AAD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documentata esperienza nella gestione di iniziative di collaborazione, networking e animazione tra imprese, organismi di ricerca e altri soggetti dell'ecosistema dell'innovazione;</w:t>
      </w:r>
    </w:p>
    <w:p w14:paraId="06919ABD" w14:textId="77777777" w:rsidR="00F10AAD" w:rsidRDefault="00F10AAD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77777777" w:rsidR="00F10AAD" w:rsidRDefault="00F10AAD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 preso visione dell'Avviso n. 2/2026 e di accettarne integralmente tutte le disposizioni;</w:t>
      </w:r>
    </w:p>
    <w:p w14:paraId="1DD85D44" w14:textId="6AF6D705" w:rsidR="00F10AAD" w:rsidRDefault="00AE4546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43524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3524E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3524E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4352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4352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4352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43524E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43524E">
      <w:pPr>
        <w:jc w:val="both"/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AF23EC" w14:textId="77777777" w:rsidR="00D90129" w:rsidRDefault="00D90129" w:rsidP="00571F89">
      <w:pPr>
        <w:spacing w:after="0" w:line="240" w:lineRule="auto"/>
      </w:pPr>
      <w:r>
        <w:separator/>
      </w:r>
    </w:p>
  </w:endnote>
  <w:endnote w:type="continuationSeparator" w:id="0">
    <w:p w14:paraId="7AA10352" w14:textId="77777777" w:rsidR="00D90129" w:rsidRDefault="00D90129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84EEDB" w14:textId="77777777" w:rsidR="00D90129" w:rsidRDefault="00D90129" w:rsidP="00571F89">
      <w:pPr>
        <w:spacing w:after="0" w:line="240" w:lineRule="auto"/>
      </w:pPr>
      <w:r>
        <w:separator/>
      </w:r>
    </w:p>
  </w:footnote>
  <w:footnote w:type="continuationSeparator" w:id="0">
    <w:p w14:paraId="1EF3DCAC" w14:textId="77777777" w:rsidR="00D90129" w:rsidRDefault="00D90129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4917"/>
    <w:rsid w:val="000178A5"/>
    <w:rsid w:val="000255FD"/>
    <w:rsid w:val="00063343"/>
    <w:rsid w:val="00067C6D"/>
    <w:rsid w:val="000E41FB"/>
    <w:rsid w:val="000F2D34"/>
    <w:rsid w:val="00187FDD"/>
    <w:rsid w:val="00196270"/>
    <w:rsid w:val="001D0391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3524E"/>
    <w:rsid w:val="004413F3"/>
    <w:rsid w:val="00491525"/>
    <w:rsid w:val="004A1750"/>
    <w:rsid w:val="004C522A"/>
    <w:rsid w:val="005019C2"/>
    <w:rsid w:val="00516766"/>
    <w:rsid w:val="0052249A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E4528"/>
    <w:rsid w:val="007F362D"/>
    <w:rsid w:val="00864220"/>
    <w:rsid w:val="00877553"/>
    <w:rsid w:val="00940921"/>
    <w:rsid w:val="00985073"/>
    <w:rsid w:val="009B7F5E"/>
    <w:rsid w:val="009E4150"/>
    <w:rsid w:val="009E5322"/>
    <w:rsid w:val="00A30959"/>
    <w:rsid w:val="00A35353"/>
    <w:rsid w:val="00A64781"/>
    <w:rsid w:val="00AD5AD5"/>
    <w:rsid w:val="00AE4546"/>
    <w:rsid w:val="00AF2A58"/>
    <w:rsid w:val="00B17ACF"/>
    <w:rsid w:val="00B22D93"/>
    <w:rsid w:val="00B671FA"/>
    <w:rsid w:val="00B70B37"/>
    <w:rsid w:val="00C464C7"/>
    <w:rsid w:val="00C516F0"/>
    <w:rsid w:val="00C6690B"/>
    <w:rsid w:val="00D90129"/>
    <w:rsid w:val="00D96920"/>
    <w:rsid w:val="00DB58D0"/>
    <w:rsid w:val="00E23F3F"/>
    <w:rsid w:val="00E32E9A"/>
    <w:rsid w:val="00E57268"/>
    <w:rsid w:val="00EC00BB"/>
    <w:rsid w:val="00EE3F2D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735</Words>
  <Characters>4613</Characters>
  <Application>Microsoft Office Word</Application>
  <DocSecurity>0</DocSecurity>
  <Lines>74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4</cp:revision>
  <dcterms:created xsi:type="dcterms:W3CDTF">2026-07-21T13:32:00Z</dcterms:created>
  <dcterms:modified xsi:type="dcterms:W3CDTF">2026-07-21T13:47:00Z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